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BEC3" w14:textId="61A3AE74" w:rsidR="00C0052D" w:rsidRDefault="00C0052D" w:rsidP="00C0052D">
      <w:pPr>
        <w:rPr>
          <w:rFonts w:ascii="Times New Roman" w:hAnsi="Times New Roman" w:cs="Times New Roman"/>
          <w:sz w:val="28"/>
          <w:szCs w:val="28"/>
          <w:lang w:val="en-IN"/>
        </w:rPr>
      </w:pPr>
    </w:p>
    <w:p w14:paraId="3213B284" w14:textId="77777777" w:rsidR="00C647A9" w:rsidRDefault="00C647A9" w:rsidP="00C0052D">
      <w:pPr>
        <w:rPr>
          <w:rFonts w:ascii="Times New Roman" w:hAnsi="Times New Roman" w:cs="Times New Roman"/>
          <w:sz w:val="28"/>
          <w:szCs w:val="28"/>
          <w:lang w:val="en-IN"/>
        </w:rPr>
      </w:pPr>
    </w:p>
    <w:p w14:paraId="74A7A0A0" w14:textId="098B661C" w:rsidR="00C647A9" w:rsidRPr="00C07D69" w:rsidRDefault="00C647A9" w:rsidP="00C0052D">
      <w:pPr>
        <w:rPr>
          <w:rFonts w:ascii="Times New Roman" w:hAnsi="Times New Roman" w:cs="Times New Roman"/>
          <w:sz w:val="28"/>
          <w:szCs w:val="28"/>
          <w:lang w:val="en-IN"/>
        </w:rPr>
      </w:pPr>
      <w:r>
        <w:rPr>
          <w:rFonts w:ascii="Times New Roman" w:hAnsi="Times New Roman" w:cs="Times New Roman"/>
          <w:sz w:val="28"/>
          <w:szCs w:val="28"/>
          <w:lang w:val="en-IN"/>
        </w:rPr>
        <w:t>Checklist for Trust / AIF/ MF</w:t>
      </w:r>
    </w:p>
    <w:p w14:paraId="4593C4E7" w14:textId="77777777" w:rsidR="003B0D74" w:rsidRPr="00C07D69" w:rsidRDefault="003B0D74" w:rsidP="003B0D74">
      <w:pPr>
        <w:rPr>
          <w:rFonts w:ascii="Times New Roman" w:hAnsi="Times New Roman" w:cs="Times New Roman"/>
          <w:sz w:val="28"/>
          <w:szCs w:val="28"/>
        </w:rPr>
      </w:pPr>
    </w:p>
    <w:p w14:paraId="50F5A10B" w14:textId="77777777" w:rsidR="003B0D74" w:rsidRPr="00C07D69" w:rsidRDefault="003B0D74" w:rsidP="003B0D74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2156280"/>
      <w:r w:rsidRPr="00C07D69">
        <w:rPr>
          <w:rFonts w:ascii="Times New Roman" w:hAnsi="Times New Roman" w:cs="Times New Roman"/>
          <w:sz w:val="28"/>
          <w:szCs w:val="28"/>
        </w:rPr>
        <w:t>Trading Account Opening form in Enclosed format (AOF)</w:t>
      </w:r>
    </w:p>
    <w:p w14:paraId="7A2FF5A4" w14:textId="77777777" w:rsidR="003B0D74" w:rsidRPr="00C07D69" w:rsidRDefault="003B0D74" w:rsidP="003B0D74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eastAsia="Lucida Sans Unicode" w:hAnsi="Times New Roman" w:cs="Times New Roman"/>
          <w:sz w:val="28"/>
          <w:szCs w:val="28"/>
          <w:lang w:eastAsia="ar-SA"/>
        </w:rPr>
      </w:pPr>
      <w:bookmarkStart w:id="1" w:name="_Hlk140772291"/>
      <w:bookmarkStart w:id="2" w:name="_Hlk168567969"/>
      <w:r w:rsidRPr="00C07D69">
        <w:rPr>
          <w:rFonts w:ascii="Times New Roman" w:hAnsi="Times New Roman" w:cs="Times New Roman"/>
          <w:sz w:val="28"/>
          <w:szCs w:val="28"/>
        </w:rPr>
        <w:t>Proof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of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Bank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Account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and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Demat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 xml:space="preserve">Account signed by authorized signatories </w:t>
      </w:r>
    </w:p>
    <w:p w14:paraId="2A6E598C" w14:textId="094795CD" w:rsidR="003B0D74" w:rsidRPr="00C07D69" w:rsidRDefault="003B0D74" w:rsidP="003B0D74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40772296"/>
      <w:bookmarkEnd w:id="1"/>
      <w:r w:rsidRPr="00C07D69">
        <w:rPr>
          <w:rFonts w:ascii="Times New Roman" w:hAnsi="Times New Roman" w:cs="Times New Roman"/>
          <w:sz w:val="28"/>
          <w:szCs w:val="28"/>
        </w:rPr>
        <w:t>Certified Proof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of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Address of the Trust signed by authorized signatories (Not More Than 3 Months old)</w:t>
      </w:r>
      <w:bookmarkEnd w:id="3"/>
      <w:r w:rsidRPr="00C07D6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07D69">
        <w:rPr>
          <w:rFonts w:ascii="Times New Roman" w:hAnsi="Times New Roman" w:cs="Times New Roman"/>
          <w:sz w:val="28"/>
          <w:szCs w:val="28"/>
        </w:rPr>
        <w:t>.</w:t>
      </w:r>
    </w:p>
    <w:p w14:paraId="666E080E" w14:textId="77777777" w:rsidR="003B0D74" w:rsidRPr="00C07D69" w:rsidRDefault="003B0D74" w:rsidP="003B0D74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07D69">
        <w:rPr>
          <w:rFonts w:ascii="Times New Roman" w:hAnsi="Times New Roman" w:cs="Times New Roman"/>
          <w:sz w:val="28"/>
          <w:szCs w:val="28"/>
        </w:rPr>
        <w:t>Copies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of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the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balance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sheet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for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the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last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2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financial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years (To be submitted every year).</w:t>
      </w:r>
    </w:p>
    <w:p w14:paraId="2637E3C5" w14:textId="77777777" w:rsidR="003B0D74" w:rsidRPr="00C07D69" w:rsidRDefault="003B0D74" w:rsidP="003B0D7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83602343"/>
      <w:r w:rsidRPr="00C07D69">
        <w:rPr>
          <w:rFonts w:ascii="Times New Roman" w:hAnsi="Times New Roman" w:cs="Times New Roman"/>
          <w:sz w:val="28"/>
          <w:szCs w:val="28"/>
        </w:rPr>
        <w:t xml:space="preserve">List of beneficiaries </w:t>
      </w:r>
      <w:bookmarkEnd w:id="4"/>
      <w:r w:rsidRPr="00C07D69">
        <w:rPr>
          <w:rFonts w:ascii="Times New Roman" w:hAnsi="Times New Roman" w:cs="Times New Roman"/>
          <w:sz w:val="28"/>
          <w:szCs w:val="28"/>
        </w:rPr>
        <w:t xml:space="preserve">and Settler on letterhead </w:t>
      </w:r>
      <w:bookmarkStart w:id="5" w:name="_Hlk183602360"/>
      <w:r w:rsidRPr="00C07D69">
        <w:rPr>
          <w:rFonts w:ascii="Times New Roman" w:hAnsi="Times New Roman" w:cs="Times New Roman"/>
          <w:sz w:val="28"/>
          <w:szCs w:val="28"/>
        </w:rPr>
        <w:t xml:space="preserve">and self-attested Proof of Identity for Settler and beneficial owners holding more than 10% interest </w:t>
      </w:r>
      <w:bookmarkEnd w:id="5"/>
      <w:r w:rsidRPr="00C07D69">
        <w:rPr>
          <w:rFonts w:ascii="Times New Roman" w:hAnsi="Times New Roman" w:cs="Times New Roman"/>
          <w:sz w:val="28"/>
          <w:szCs w:val="28"/>
        </w:rPr>
        <w:t xml:space="preserve">in the Trust. </w:t>
      </w:r>
    </w:p>
    <w:p w14:paraId="4929B882" w14:textId="77777777" w:rsidR="003B0D74" w:rsidRPr="00C07D69" w:rsidRDefault="003B0D74" w:rsidP="003B0D74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07D69">
        <w:rPr>
          <w:rFonts w:ascii="Times New Roman" w:hAnsi="Times New Roman" w:cs="Times New Roman"/>
          <w:sz w:val="28"/>
          <w:szCs w:val="28"/>
        </w:rPr>
        <w:t>Certified true copy of Trust Deed and certificate of Registration of Trust.</w:t>
      </w:r>
    </w:p>
    <w:p w14:paraId="6098390D" w14:textId="407BBAAC" w:rsidR="003B0D74" w:rsidRPr="00C07D69" w:rsidRDefault="003B0D74" w:rsidP="003B0D74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07D69">
        <w:rPr>
          <w:rFonts w:ascii="Times New Roman" w:hAnsi="Times New Roman" w:cs="Times New Roman"/>
          <w:sz w:val="28"/>
          <w:szCs w:val="28"/>
        </w:rPr>
        <w:t xml:space="preserve">List of Trustees on letterhead certified by Managing Trustees / CA along with Self-attested and </w:t>
      </w:r>
      <w:bookmarkStart w:id="6" w:name="_Hlk183602393"/>
      <w:r w:rsidRPr="00C07D69">
        <w:rPr>
          <w:rFonts w:ascii="Times New Roman" w:hAnsi="Times New Roman" w:cs="Times New Roman"/>
          <w:sz w:val="28"/>
          <w:szCs w:val="28"/>
        </w:rPr>
        <w:t xml:space="preserve">certified </w:t>
      </w:r>
      <w:bookmarkEnd w:id="6"/>
      <w:r w:rsidRPr="00C07D69">
        <w:rPr>
          <w:rFonts w:ascii="Times New Roman" w:hAnsi="Times New Roman" w:cs="Times New Roman"/>
          <w:sz w:val="28"/>
          <w:szCs w:val="28"/>
        </w:rPr>
        <w:t xml:space="preserve">true copy of proof of Identity </w:t>
      </w:r>
      <w:bookmarkStart w:id="7" w:name="_Hlk183602400"/>
      <w:r w:rsidRPr="00C07D69">
        <w:rPr>
          <w:rFonts w:ascii="Times New Roman" w:hAnsi="Times New Roman" w:cs="Times New Roman"/>
          <w:sz w:val="28"/>
          <w:szCs w:val="28"/>
        </w:rPr>
        <w:t>and proof of address of Trustees.</w:t>
      </w:r>
      <w:bookmarkEnd w:id="7"/>
    </w:p>
    <w:p w14:paraId="6746AABA" w14:textId="161FD0D4" w:rsidR="003B0D74" w:rsidRPr="00C07D69" w:rsidRDefault="003B0D74" w:rsidP="003B0D74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69624895"/>
      <w:r w:rsidRPr="00C07D69">
        <w:rPr>
          <w:rFonts w:ascii="Times New Roman" w:hAnsi="Times New Roman" w:cs="Times New Roman"/>
          <w:sz w:val="28"/>
          <w:szCs w:val="28"/>
        </w:rPr>
        <w:t>Letter of authority on letterhead approving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participation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in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equity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>/</w:t>
      </w:r>
      <w:r w:rsidRPr="00C07D69">
        <w:rPr>
          <w:rFonts w:ascii="Times New Roman" w:eastAsia="Zurich BT" w:hAnsi="Times New Roman" w:cs="Times New Roman"/>
          <w:sz w:val="28"/>
          <w:szCs w:val="28"/>
        </w:rPr>
        <w:t xml:space="preserve"> </w:t>
      </w:r>
      <w:r w:rsidRPr="00C07D69">
        <w:rPr>
          <w:rFonts w:ascii="Times New Roman" w:hAnsi="Times New Roman" w:cs="Times New Roman"/>
          <w:sz w:val="28"/>
          <w:szCs w:val="28"/>
        </w:rPr>
        <w:t xml:space="preserve">derivatives i.e. investment in securities market along with Photographs, self-attested Proof of Identity, specimen signatures of the persons authorized to deal in securities on behalf of Trust. </w:t>
      </w:r>
    </w:p>
    <w:bookmarkEnd w:id="8"/>
    <w:p w14:paraId="1D108561" w14:textId="77777777" w:rsidR="003B0D74" w:rsidRPr="00C07D69" w:rsidRDefault="003B0D74" w:rsidP="003B0D74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07D69">
        <w:rPr>
          <w:rFonts w:ascii="Times New Roman" w:hAnsi="Times New Roman" w:cs="Times New Roman"/>
          <w:sz w:val="28"/>
          <w:szCs w:val="28"/>
        </w:rPr>
        <w:t>FATCA / CRS declaration required if not custody settled.</w:t>
      </w:r>
    </w:p>
    <w:p w14:paraId="1DD98B9E" w14:textId="77777777" w:rsidR="003B0D74" w:rsidRPr="007139A5" w:rsidRDefault="003B0D74" w:rsidP="003B0D74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_Hlk169624899"/>
      <w:r w:rsidRPr="00C07D69">
        <w:rPr>
          <w:rFonts w:ascii="Times New Roman" w:hAnsi="Times New Roman" w:cs="Times New Roman"/>
          <w:sz w:val="28"/>
          <w:szCs w:val="28"/>
        </w:rPr>
        <w:t xml:space="preserve">CKYC Details </w:t>
      </w:r>
    </w:p>
    <w:p w14:paraId="32B1C678" w14:textId="1D277886" w:rsidR="007139A5" w:rsidRPr="00C07D69" w:rsidRDefault="007139A5" w:rsidP="003B0D74">
      <w:pPr>
        <w:pStyle w:val="ListParagraph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SEBI Registration Certificate for AIF / MF </w:t>
      </w:r>
    </w:p>
    <w:bookmarkEnd w:id="2"/>
    <w:bookmarkEnd w:id="9"/>
    <w:p w14:paraId="3DCDFAC6" w14:textId="77777777" w:rsidR="003B0D74" w:rsidRPr="00C07D69" w:rsidRDefault="003B0D74" w:rsidP="003B0D74">
      <w:pPr>
        <w:pStyle w:val="WW-Default"/>
        <w:widowControl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21A579F" w14:textId="02408594" w:rsidR="003B0D74" w:rsidRPr="00C07D69" w:rsidRDefault="003B0D74" w:rsidP="003B0D74">
      <w:pPr>
        <w:pStyle w:val="WW-Default"/>
        <w:widowControl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07D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Additional Documents required incase KYC is on HOLD / Not Registered </w:t>
      </w:r>
    </w:p>
    <w:p w14:paraId="67A0327F" w14:textId="282BB06D" w:rsidR="003B0D74" w:rsidRPr="00C07D69" w:rsidRDefault="003B0D74" w:rsidP="003B0D74">
      <w:pPr>
        <w:pStyle w:val="WW-Default"/>
        <w:widowControl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07D69">
        <w:rPr>
          <w:rFonts w:ascii="Times New Roman" w:hAnsi="Times New Roman" w:cs="Times New Roman"/>
          <w:color w:val="auto"/>
          <w:sz w:val="28"/>
          <w:szCs w:val="28"/>
        </w:rPr>
        <w:t xml:space="preserve">KRA Forms New </w:t>
      </w:r>
      <w:r w:rsidR="00C07D69" w:rsidRPr="00C07D69">
        <w:rPr>
          <w:rFonts w:ascii="Times New Roman" w:hAnsi="Times New Roman" w:cs="Times New Roman"/>
          <w:color w:val="auto"/>
          <w:sz w:val="28"/>
          <w:szCs w:val="28"/>
        </w:rPr>
        <w:t>Non-Individual</w:t>
      </w:r>
      <w:r w:rsidRPr="00C07D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07BE13C6" w14:textId="5FDB97D0" w:rsidR="003B0D74" w:rsidRPr="00C07D69" w:rsidRDefault="003B0D74" w:rsidP="003B0D74">
      <w:pPr>
        <w:pStyle w:val="WW-Default"/>
        <w:widowControl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07D69">
        <w:rPr>
          <w:rFonts w:ascii="Times New Roman" w:hAnsi="Times New Roman" w:cs="Times New Roman"/>
          <w:color w:val="auto"/>
          <w:sz w:val="28"/>
          <w:szCs w:val="28"/>
        </w:rPr>
        <w:t xml:space="preserve">KYC </w:t>
      </w:r>
      <w:r w:rsidR="00C07D69" w:rsidRPr="00C07D69">
        <w:rPr>
          <w:rFonts w:ascii="Times New Roman" w:hAnsi="Times New Roman" w:cs="Times New Roman"/>
          <w:color w:val="auto"/>
          <w:sz w:val="28"/>
          <w:szCs w:val="28"/>
        </w:rPr>
        <w:t>Non-Individual</w:t>
      </w:r>
      <w:r w:rsidRPr="00C07D69">
        <w:rPr>
          <w:rFonts w:ascii="Times New Roman" w:hAnsi="Times New Roman" w:cs="Times New Roman"/>
          <w:color w:val="auto"/>
          <w:sz w:val="28"/>
          <w:szCs w:val="28"/>
        </w:rPr>
        <w:t xml:space="preserve"> Annexure </w:t>
      </w:r>
    </w:p>
    <w:bookmarkEnd w:id="0"/>
    <w:p w14:paraId="4989C693" w14:textId="77777777" w:rsidR="003B0D74" w:rsidRPr="00C07D69" w:rsidRDefault="003B0D74" w:rsidP="00C0052D">
      <w:pPr>
        <w:rPr>
          <w:rFonts w:ascii="Times New Roman" w:hAnsi="Times New Roman" w:cs="Times New Roman"/>
          <w:sz w:val="28"/>
          <w:szCs w:val="28"/>
        </w:rPr>
      </w:pPr>
    </w:p>
    <w:sectPr w:rsidR="003B0D74" w:rsidRPr="00C07D69" w:rsidSect="004C2158">
      <w:headerReference w:type="default" r:id="rId7"/>
      <w:footerReference w:type="default" r:id="rId8"/>
      <w:pgSz w:w="11906" w:h="16838"/>
      <w:pgMar w:top="1440" w:right="1440" w:bottom="1440" w:left="1440" w:header="708" w:footer="1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15DF0" w14:textId="77777777" w:rsidR="006C644B" w:rsidRDefault="006C644B" w:rsidP="003F7233">
      <w:r>
        <w:separator/>
      </w:r>
    </w:p>
  </w:endnote>
  <w:endnote w:type="continuationSeparator" w:id="0">
    <w:p w14:paraId="015C455B" w14:textId="77777777" w:rsidR="006C644B" w:rsidRDefault="006C644B" w:rsidP="003F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">
    <w:altName w:val="Arial"/>
    <w:charset w:val="00"/>
    <w:family w:val="swiss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Zurich BT">
    <w:altName w:val="Calibri"/>
    <w:charset w:val="00"/>
    <w:family w:val="swiss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A332" w14:textId="45BE5F04" w:rsidR="003F7233" w:rsidRDefault="004C2158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61977CE" wp14:editId="0CF872ED">
          <wp:simplePos x="0" y="0"/>
          <wp:positionH relativeFrom="column">
            <wp:posOffset>5667375</wp:posOffset>
          </wp:positionH>
          <wp:positionV relativeFrom="paragraph">
            <wp:posOffset>-361950</wp:posOffset>
          </wp:positionV>
          <wp:extent cx="676910" cy="841375"/>
          <wp:effectExtent l="0" t="0" r="8890" b="0"/>
          <wp:wrapNone/>
          <wp:docPr id="2923459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F7233" w:rsidRPr="003F7233">
      <w:rPr>
        <w:noProof/>
      </w:rPr>
      <w:drawing>
        <wp:anchor distT="0" distB="0" distL="114300" distR="114300" simplePos="0" relativeHeight="251660288" behindDoc="0" locked="0" layoutInCell="1" allowOverlap="1" wp14:anchorId="5381DDD6" wp14:editId="334FE37C">
          <wp:simplePos x="0" y="0"/>
          <wp:positionH relativeFrom="column">
            <wp:posOffset>-666750</wp:posOffset>
          </wp:positionH>
          <wp:positionV relativeFrom="paragraph">
            <wp:posOffset>-410280</wp:posOffset>
          </wp:positionV>
          <wp:extent cx="6210300" cy="892217"/>
          <wp:effectExtent l="0" t="0" r="0" b="0"/>
          <wp:wrapNone/>
          <wp:docPr id="36464988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858" r="12088" b="74245"/>
                  <a:stretch/>
                </pic:blipFill>
                <pic:spPr bwMode="auto">
                  <a:xfrm>
                    <a:off x="0" y="0"/>
                    <a:ext cx="6238749" cy="89630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175D5" w14:textId="77777777" w:rsidR="006C644B" w:rsidRDefault="006C644B" w:rsidP="003F7233">
      <w:r>
        <w:separator/>
      </w:r>
    </w:p>
  </w:footnote>
  <w:footnote w:type="continuationSeparator" w:id="0">
    <w:p w14:paraId="6A5AA1F2" w14:textId="77777777" w:rsidR="006C644B" w:rsidRDefault="006C644B" w:rsidP="003F7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A0279" w14:textId="5E729DC2" w:rsidR="003F7233" w:rsidRDefault="003F7233" w:rsidP="003F7233">
    <w:pPr>
      <w:pStyle w:val="Header"/>
      <w:ind w:left="-426"/>
    </w:pPr>
    <w:r>
      <w:rPr>
        <w:rFonts w:ascii="Times New Roman"/>
        <w:noProof/>
        <w:sz w:val="20"/>
      </w:rPr>
      <mc:AlternateContent>
        <mc:Choice Requires="wpg">
          <w:drawing>
            <wp:inline distT="0" distB="0" distL="0" distR="0" wp14:anchorId="6E1B0F8A" wp14:editId="1F3008D6">
              <wp:extent cx="3209290" cy="544830"/>
              <wp:effectExtent l="0" t="0" r="0" b="7620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209290" cy="544830"/>
                        <a:chOff x="0" y="0"/>
                        <a:chExt cx="3209290" cy="54483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08858" cy="54441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68287" y="54254"/>
                          <a:ext cx="409702" cy="43591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" name="Graphic 4"/>
                      <wps:cNvSpPr/>
                      <wps:spPr>
                        <a:xfrm>
                          <a:off x="124678" y="115422"/>
                          <a:ext cx="290195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0195" h="318770">
                              <a:moveTo>
                                <a:pt x="213535" y="0"/>
                              </a:moveTo>
                              <a:lnTo>
                                <a:pt x="171336" y="9023"/>
                              </a:lnTo>
                              <a:lnTo>
                                <a:pt x="126235" y="32370"/>
                              </a:lnTo>
                              <a:lnTo>
                                <a:pt x="81445" y="69353"/>
                              </a:lnTo>
                              <a:lnTo>
                                <a:pt x="43105" y="115496"/>
                              </a:lnTo>
                              <a:lnTo>
                                <a:pt x="16004" y="164351"/>
                              </a:lnTo>
                              <a:lnTo>
                                <a:pt x="1262" y="212274"/>
                              </a:lnTo>
                              <a:lnTo>
                                <a:pt x="0" y="255618"/>
                              </a:lnTo>
                              <a:lnTo>
                                <a:pt x="13335" y="290739"/>
                              </a:lnTo>
                              <a:lnTo>
                                <a:pt x="40084" y="312435"/>
                              </a:lnTo>
                              <a:lnTo>
                                <a:pt x="76169" y="318433"/>
                              </a:lnTo>
                              <a:lnTo>
                                <a:pt x="118375" y="309419"/>
                              </a:lnTo>
                              <a:lnTo>
                                <a:pt x="163488" y="286074"/>
                              </a:lnTo>
                              <a:lnTo>
                                <a:pt x="208293" y="249083"/>
                              </a:lnTo>
                              <a:lnTo>
                                <a:pt x="246621" y="202914"/>
                              </a:lnTo>
                              <a:lnTo>
                                <a:pt x="273714" y="154040"/>
                              </a:lnTo>
                              <a:lnTo>
                                <a:pt x="288452" y="106110"/>
                              </a:lnTo>
                              <a:lnTo>
                                <a:pt x="289714" y="62771"/>
                              </a:lnTo>
                              <a:lnTo>
                                <a:pt x="276378" y="27672"/>
                              </a:lnTo>
                              <a:lnTo>
                                <a:pt x="249620" y="5986"/>
                              </a:lnTo>
                              <a:lnTo>
                                <a:pt x="2135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84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Graphic 5"/>
                      <wps:cNvSpPr/>
                      <wps:spPr>
                        <a:xfrm>
                          <a:off x="159533" y="115848"/>
                          <a:ext cx="255904" cy="266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904" h="266700">
                              <a:moveTo>
                                <a:pt x="179920" y="0"/>
                              </a:moveTo>
                              <a:lnTo>
                                <a:pt x="138712" y="8222"/>
                              </a:lnTo>
                              <a:lnTo>
                                <a:pt x="94527" y="30302"/>
                              </a:lnTo>
                              <a:lnTo>
                                <a:pt x="37139" y="91125"/>
                              </a:lnTo>
                              <a:lnTo>
                                <a:pt x="13557" y="133720"/>
                              </a:lnTo>
                              <a:lnTo>
                                <a:pt x="849" y="175559"/>
                              </a:lnTo>
                              <a:lnTo>
                                <a:pt x="0" y="213426"/>
                              </a:lnTo>
                              <a:lnTo>
                                <a:pt x="11990" y="244106"/>
                              </a:lnTo>
                              <a:lnTo>
                                <a:pt x="43839" y="265720"/>
                              </a:lnTo>
                              <a:lnTo>
                                <a:pt x="87315" y="266169"/>
                              </a:lnTo>
                              <a:lnTo>
                                <a:pt x="136832" y="246478"/>
                              </a:lnTo>
                              <a:lnTo>
                                <a:pt x="186805" y="207670"/>
                              </a:lnTo>
                              <a:lnTo>
                                <a:pt x="230077" y="153341"/>
                              </a:lnTo>
                              <a:lnTo>
                                <a:pt x="254661" y="96812"/>
                              </a:lnTo>
                              <a:lnTo>
                                <a:pt x="255561" y="77086"/>
                              </a:lnTo>
                              <a:lnTo>
                                <a:pt x="253763" y="58748"/>
                              </a:lnTo>
                              <a:lnTo>
                                <a:pt x="249121" y="42074"/>
                              </a:lnTo>
                              <a:lnTo>
                                <a:pt x="241491" y="27343"/>
                              </a:lnTo>
                              <a:lnTo>
                                <a:pt x="215172" y="6188"/>
                              </a:lnTo>
                              <a:lnTo>
                                <a:pt x="1799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42B2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Graphic 6"/>
                      <wps:cNvSpPr/>
                      <wps:spPr>
                        <a:xfrm>
                          <a:off x="186804" y="140030"/>
                          <a:ext cx="2890520" cy="2978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0520" h="297815">
                              <a:moveTo>
                                <a:pt x="124498" y="85305"/>
                              </a:moveTo>
                              <a:lnTo>
                                <a:pt x="117602" y="77597"/>
                              </a:lnTo>
                              <a:lnTo>
                                <a:pt x="106070" y="74561"/>
                              </a:lnTo>
                              <a:lnTo>
                                <a:pt x="92722" y="76187"/>
                              </a:lnTo>
                              <a:lnTo>
                                <a:pt x="54521" y="99072"/>
                              </a:lnTo>
                              <a:lnTo>
                                <a:pt x="19989" y="128485"/>
                              </a:lnTo>
                              <a:lnTo>
                                <a:pt x="15087" y="136766"/>
                              </a:lnTo>
                              <a:lnTo>
                                <a:pt x="15811" y="141312"/>
                              </a:lnTo>
                              <a:lnTo>
                                <a:pt x="19977" y="142544"/>
                              </a:lnTo>
                              <a:lnTo>
                                <a:pt x="25425" y="140868"/>
                              </a:lnTo>
                              <a:lnTo>
                                <a:pt x="36182" y="135674"/>
                              </a:lnTo>
                              <a:lnTo>
                                <a:pt x="45770" y="133248"/>
                              </a:lnTo>
                              <a:lnTo>
                                <a:pt x="53657" y="133896"/>
                              </a:lnTo>
                              <a:lnTo>
                                <a:pt x="59309" y="137922"/>
                              </a:lnTo>
                              <a:lnTo>
                                <a:pt x="61099" y="144475"/>
                              </a:lnTo>
                              <a:lnTo>
                                <a:pt x="61201" y="156641"/>
                              </a:lnTo>
                              <a:lnTo>
                                <a:pt x="59397" y="173634"/>
                              </a:lnTo>
                              <a:lnTo>
                                <a:pt x="47358" y="224459"/>
                              </a:lnTo>
                              <a:lnTo>
                                <a:pt x="27914" y="271411"/>
                              </a:lnTo>
                              <a:lnTo>
                                <a:pt x="0" y="293331"/>
                              </a:lnTo>
                              <a:lnTo>
                                <a:pt x="25768" y="294017"/>
                              </a:lnTo>
                              <a:lnTo>
                                <a:pt x="51663" y="288404"/>
                              </a:lnTo>
                              <a:lnTo>
                                <a:pt x="77520" y="276974"/>
                              </a:lnTo>
                              <a:lnTo>
                                <a:pt x="103136" y="260197"/>
                              </a:lnTo>
                              <a:lnTo>
                                <a:pt x="86995" y="251282"/>
                              </a:lnTo>
                              <a:lnTo>
                                <a:pt x="89001" y="214579"/>
                              </a:lnTo>
                              <a:lnTo>
                                <a:pt x="101155" y="166090"/>
                              </a:lnTo>
                              <a:lnTo>
                                <a:pt x="111785" y="133248"/>
                              </a:lnTo>
                              <a:lnTo>
                                <a:pt x="115481" y="121805"/>
                              </a:lnTo>
                              <a:lnTo>
                                <a:pt x="123990" y="97726"/>
                              </a:lnTo>
                              <a:lnTo>
                                <a:pt x="124498" y="85305"/>
                              </a:lnTo>
                              <a:close/>
                            </a:path>
                            <a:path w="2890520" h="297815">
                              <a:moveTo>
                                <a:pt x="158064" y="11899"/>
                              </a:moveTo>
                              <a:lnTo>
                                <a:pt x="154190" y="3835"/>
                              </a:lnTo>
                              <a:lnTo>
                                <a:pt x="146291" y="0"/>
                              </a:lnTo>
                              <a:lnTo>
                                <a:pt x="135775" y="711"/>
                              </a:lnTo>
                              <a:lnTo>
                                <a:pt x="103428" y="26517"/>
                              </a:lnTo>
                              <a:lnTo>
                                <a:pt x="97536" y="48945"/>
                              </a:lnTo>
                              <a:lnTo>
                                <a:pt x="101536" y="56984"/>
                              </a:lnTo>
                              <a:lnTo>
                                <a:pt x="109461" y="60794"/>
                              </a:lnTo>
                              <a:lnTo>
                                <a:pt x="119964" y="59905"/>
                              </a:lnTo>
                              <a:lnTo>
                                <a:pt x="152107" y="34137"/>
                              </a:lnTo>
                              <a:lnTo>
                                <a:pt x="158064" y="11899"/>
                              </a:lnTo>
                              <a:close/>
                            </a:path>
                            <a:path w="2890520" h="297815">
                              <a:moveTo>
                                <a:pt x="364794" y="74218"/>
                              </a:moveTo>
                              <a:lnTo>
                                <a:pt x="287312" y="74218"/>
                              </a:lnTo>
                              <a:lnTo>
                                <a:pt x="228777" y="292658"/>
                              </a:lnTo>
                              <a:lnTo>
                                <a:pt x="306260" y="292658"/>
                              </a:lnTo>
                              <a:lnTo>
                                <a:pt x="364794" y="74218"/>
                              </a:lnTo>
                              <a:close/>
                            </a:path>
                            <a:path w="2890520" h="297815">
                              <a:moveTo>
                                <a:pt x="634377" y="126771"/>
                              </a:moveTo>
                              <a:lnTo>
                                <a:pt x="614476" y="87210"/>
                              </a:lnTo>
                              <a:lnTo>
                                <a:pt x="557326" y="69100"/>
                              </a:lnTo>
                              <a:lnTo>
                                <a:pt x="530098" y="67894"/>
                              </a:lnTo>
                              <a:lnTo>
                                <a:pt x="497801" y="69799"/>
                              </a:lnTo>
                              <a:lnTo>
                                <a:pt x="441756" y="85026"/>
                              </a:lnTo>
                              <a:lnTo>
                                <a:pt x="397573" y="115150"/>
                              </a:lnTo>
                              <a:lnTo>
                                <a:pt x="367779" y="158419"/>
                              </a:lnTo>
                              <a:lnTo>
                                <a:pt x="354126" y="209092"/>
                              </a:lnTo>
                              <a:lnTo>
                                <a:pt x="355003" y="230479"/>
                              </a:lnTo>
                              <a:lnTo>
                                <a:pt x="372262" y="264756"/>
                              </a:lnTo>
                              <a:lnTo>
                                <a:pt x="408800" y="286181"/>
                              </a:lnTo>
                              <a:lnTo>
                                <a:pt x="463080" y="293319"/>
                              </a:lnTo>
                              <a:lnTo>
                                <a:pt x="494144" y="292036"/>
                              </a:lnTo>
                              <a:lnTo>
                                <a:pt x="546112" y="281813"/>
                              </a:lnTo>
                              <a:lnTo>
                                <a:pt x="584809" y="261251"/>
                              </a:lnTo>
                              <a:lnTo>
                                <a:pt x="611936" y="229552"/>
                              </a:lnTo>
                              <a:lnTo>
                                <a:pt x="541045" y="209499"/>
                              </a:lnTo>
                              <a:lnTo>
                                <a:pt x="536511" y="218465"/>
                              </a:lnTo>
                              <a:lnTo>
                                <a:pt x="531075" y="226288"/>
                              </a:lnTo>
                              <a:lnTo>
                                <a:pt x="491159" y="247650"/>
                              </a:lnTo>
                              <a:lnTo>
                                <a:pt x="480872" y="248272"/>
                              </a:lnTo>
                              <a:lnTo>
                                <a:pt x="467448" y="247192"/>
                              </a:lnTo>
                              <a:lnTo>
                                <a:pt x="436422" y="221589"/>
                              </a:lnTo>
                              <a:lnTo>
                                <a:pt x="434555" y="210223"/>
                              </a:lnTo>
                              <a:lnTo>
                                <a:pt x="435152" y="197015"/>
                              </a:lnTo>
                              <a:lnTo>
                                <a:pt x="450062" y="152552"/>
                              </a:lnTo>
                              <a:lnTo>
                                <a:pt x="478751" y="122923"/>
                              </a:lnTo>
                              <a:lnTo>
                                <a:pt x="518071" y="112788"/>
                              </a:lnTo>
                              <a:lnTo>
                                <a:pt x="526707" y="113284"/>
                              </a:lnTo>
                              <a:lnTo>
                                <a:pt x="552767" y="144640"/>
                              </a:lnTo>
                              <a:lnTo>
                                <a:pt x="632663" y="144640"/>
                              </a:lnTo>
                              <a:lnTo>
                                <a:pt x="634377" y="126771"/>
                              </a:lnTo>
                              <a:close/>
                            </a:path>
                            <a:path w="2890520" h="297815">
                              <a:moveTo>
                                <a:pt x="756285" y="74206"/>
                              </a:moveTo>
                              <a:lnTo>
                                <a:pt x="678802" y="74206"/>
                              </a:lnTo>
                              <a:lnTo>
                                <a:pt x="620268" y="292658"/>
                              </a:lnTo>
                              <a:lnTo>
                                <a:pt x="697750" y="292658"/>
                              </a:lnTo>
                              <a:lnTo>
                                <a:pt x="756285" y="74206"/>
                              </a:lnTo>
                              <a:close/>
                            </a:path>
                            <a:path w="2890520" h="297815">
                              <a:moveTo>
                                <a:pt x="1025867" y="126771"/>
                              </a:moveTo>
                              <a:lnTo>
                                <a:pt x="1005979" y="87210"/>
                              </a:lnTo>
                              <a:lnTo>
                                <a:pt x="948817" y="69100"/>
                              </a:lnTo>
                              <a:lnTo>
                                <a:pt x="921600" y="67894"/>
                              </a:lnTo>
                              <a:lnTo>
                                <a:pt x="889292" y="69799"/>
                              </a:lnTo>
                              <a:lnTo>
                                <a:pt x="833234" y="85026"/>
                              </a:lnTo>
                              <a:lnTo>
                                <a:pt x="789063" y="115150"/>
                              </a:lnTo>
                              <a:lnTo>
                                <a:pt x="759269" y="158419"/>
                              </a:lnTo>
                              <a:lnTo>
                                <a:pt x="745617" y="209092"/>
                              </a:lnTo>
                              <a:lnTo>
                                <a:pt x="746506" y="230479"/>
                              </a:lnTo>
                              <a:lnTo>
                                <a:pt x="763765" y="264756"/>
                              </a:lnTo>
                              <a:lnTo>
                                <a:pt x="800290" y="286181"/>
                              </a:lnTo>
                              <a:lnTo>
                                <a:pt x="854583" y="293319"/>
                              </a:lnTo>
                              <a:lnTo>
                                <a:pt x="885634" y="292036"/>
                              </a:lnTo>
                              <a:lnTo>
                                <a:pt x="937615" y="281813"/>
                              </a:lnTo>
                              <a:lnTo>
                                <a:pt x="976312" y="261251"/>
                              </a:lnTo>
                              <a:lnTo>
                                <a:pt x="1003427" y="229552"/>
                              </a:lnTo>
                              <a:lnTo>
                                <a:pt x="932548" y="209499"/>
                              </a:lnTo>
                              <a:lnTo>
                                <a:pt x="928001" y="218465"/>
                              </a:lnTo>
                              <a:lnTo>
                                <a:pt x="922578" y="226288"/>
                              </a:lnTo>
                              <a:lnTo>
                                <a:pt x="882650" y="247650"/>
                              </a:lnTo>
                              <a:lnTo>
                                <a:pt x="872375" y="248272"/>
                              </a:lnTo>
                              <a:lnTo>
                                <a:pt x="858939" y="247192"/>
                              </a:lnTo>
                              <a:lnTo>
                                <a:pt x="827913" y="221589"/>
                              </a:lnTo>
                              <a:lnTo>
                                <a:pt x="826046" y="210223"/>
                              </a:lnTo>
                              <a:lnTo>
                                <a:pt x="826643" y="197015"/>
                              </a:lnTo>
                              <a:lnTo>
                                <a:pt x="841552" y="152552"/>
                              </a:lnTo>
                              <a:lnTo>
                                <a:pt x="870242" y="122923"/>
                              </a:lnTo>
                              <a:lnTo>
                                <a:pt x="909574" y="112788"/>
                              </a:lnTo>
                              <a:lnTo>
                                <a:pt x="918197" y="113284"/>
                              </a:lnTo>
                              <a:lnTo>
                                <a:pt x="944257" y="144640"/>
                              </a:lnTo>
                              <a:lnTo>
                                <a:pt x="1024166" y="144640"/>
                              </a:lnTo>
                              <a:lnTo>
                                <a:pt x="1025867" y="126771"/>
                              </a:lnTo>
                              <a:close/>
                            </a:path>
                            <a:path w="2890520" h="297815">
                              <a:moveTo>
                                <a:pt x="1147775" y="74206"/>
                              </a:moveTo>
                              <a:lnTo>
                                <a:pt x="1070292" y="74206"/>
                              </a:lnTo>
                              <a:lnTo>
                                <a:pt x="1011745" y="292658"/>
                              </a:lnTo>
                              <a:lnTo>
                                <a:pt x="1089240" y="292658"/>
                              </a:lnTo>
                              <a:lnTo>
                                <a:pt x="1147775" y="74206"/>
                              </a:lnTo>
                              <a:close/>
                            </a:path>
                            <a:path w="2890520" h="297815">
                              <a:moveTo>
                                <a:pt x="1440484" y="119595"/>
                              </a:moveTo>
                              <a:lnTo>
                                <a:pt x="1422095" y="83527"/>
                              </a:lnTo>
                              <a:lnTo>
                                <a:pt x="1380820" y="72110"/>
                              </a:lnTo>
                              <a:lnTo>
                                <a:pt x="1361351" y="71335"/>
                              </a:lnTo>
                              <a:lnTo>
                                <a:pt x="1340954" y="72148"/>
                              </a:lnTo>
                              <a:lnTo>
                                <a:pt x="1289672" y="84467"/>
                              </a:lnTo>
                              <a:lnTo>
                                <a:pt x="1258227" y="107035"/>
                              </a:lnTo>
                              <a:lnTo>
                                <a:pt x="1238745" y="154330"/>
                              </a:lnTo>
                              <a:lnTo>
                                <a:pt x="1240434" y="166751"/>
                              </a:lnTo>
                              <a:lnTo>
                                <a:pt x="1274864" y="195668"/>
                              </a:lnTo>
                              <a:lnTo>
                                <a:pt x="1318133" y="206095"/>
                              </a:lnTo>
                              <a:lnTo>
                                <a:pt x="1336687" y="210718"/>
                              </a:lnTo>
                              <a:lnTo>
                                <a:pt x="1349298" y="216382"/>
                              </a:lnTo>
                              <a:lnTo>
                                <a:pt x="1355979" y="223100"/>
                              </a:lnTo>
                              <a:lnTo>
                                <a:pt x="1356728" y="230860"/>
                              </a:lnTo>
                              <a:lnTo>
                                <a:pt x="1351597" y="240842"/>
                              </a:lnTo>
                              <a:lnTo>
                                <a:pt x="1342313" y="247967"/>
                              </a:lnTo>
                              <a:lnTo>
                                <a:pt x="1328877" y="252222"/>
                              </a:lnTo>
                              <a:lnTo>
                                <a:pt x="1311300" y="253644"/>
                              </a:lnTo>
                              <a:lnTo>
                                <a:pt x="1292745" y="251650"/>
                              </a:lnTo>
                              <a:lnTo>
                                <a:pt x="1280706" y="245732"/>
                              </a:lnTo>
                              <a:lnTo>
                                <a:pt x="1275168" y="235864"/>
                              </a:lnTo>
                              <a:lnTo>
                                <a:pt x="1276146" y="222072"/>
                              </a:lnTo>
                              <a:lnTo>
                                <a:pt x="1276743" y="219849"/>
                              </a:lnTo>
                              <a:lnTo>
                                <a:pt x="1214958" y="219798"/>
                              </a:lnTo>
                              <a:lnTo>
                                <a:pt x="1213726" y="224383"/>
                              </a:lnTo>
                              <a:lnTo>
                                <a:pt x="1211656" y="255879"/>
                              </a:lnTo>
                              <a:lnTo>
                                <a:pt x="1224788" y="278396"/>
                              </a:lnTo>
                              <a:lnTo>
                                <a:pt x="1253083" y="291909"/>
                              </a:lnTo>
                              <a:lnTo>
                                <a:pt x="1296568" y="296443"/>
                              </a:lnTo>
                              <a:lnTo>
                                <a:pt x="1317358" y="295605"/>
                              </a:lnTo>
                              <a:lnTo>
                                <a:pt x="1370291" y="282867"/>
                              </a:lnTo>
                              <a:lnTo>
                                <a:pt x="1402880" y="259715"/>
                              </a:lnTo>
                              <a:lnTo>
                                <a:pt x="1420710" y="226021"/>
                              </a:lnTo>
                              <a:lnTo>
                                <a:pt x="1423098" y="212775"/>
                              </a:lnTo>
                              <a:lnTo>
                                <a:pt x="1422793" y="201028"/>
                              </a:lnTo>
                              <a:lnTo>
                                <a:pt x="1393672" y="169570"/>
                              </a:lnTo>
                              <a:lnTo>
                                <a:pt x="1356436" y="159169"/>
                              </a:lnTo>
                              <a:lnTo>
                                <a:pt x="1347876" y="157441"/>
                              </a:lnTo>
                              <a:lnTo>
                                <a:pt x="1324775" y="151803"/>
                              </a:lnTo>
                              <a:lnTo>
                                <a:pt x="1312557" y="146329"/>
                              </a:lnTo>
                              <a:lnTo>
                                <a:pt x="1306068" y="139941"/>
                              </a:lnTo>
                              <a:lnTo>
                                <a:pt x="1305293" y="132626"/>
                              </a:lnTo>
                              <a:lnTo>
                                <a:pt x="1310055" y="123685"/>
                              </a:lnTo>
                              <a:lnTo>
                                <a:pt x="1318856" y="117297"/>
                              </a:lnTo>
                              <a:lnTo>
                                <a:pt x="1331709" y="113474"/>
                              </a:lnTo>
                              <a:lnTo>
                                <a:pt x="1348613" y="112204"/>
                              </a:lnTo>
                              <a:lnTo>
                                <a:pt x="1364754" y="113741"/>
                              </a:lnTo>
                              <a:lnTo>
                                <a:pt x="1375359" y="118300"/>
                              </a:lnTo>
                              <a:lnTo>
                                <a:pt x="1380426" y="125895"/>
                              </a:lnTo>
                              <a:lnTo>
                                <a:pt x="1379791" y="137121"/>
                              </a:lnTo>
                              <a:lnTo>
                                <a:pt x="1438478" y="137160"/>
                              </a:lnTo>
                              <a:lnTo>
                                <a:pt x="1440484" y="119595"/>
                              </a:lnTo>
                              <a:close/>
                            </a:path>
                            <a:path w="2890520" h="297815">
                              <a:moveTo>
                                <a:pt x="1629879" y="186080"/>
                              </a:moveTo>
                              <a:lnTo>
                                <a:pt x="1623707" y="168198"/>
                              </a:lnTo>
                              <a:lnTo>
                                <a:pt x="1620342" y="158483"/>
                              </a:lnTo>
                              <a:lnTo>
                                <a:pt x="1596555" y="141909"/>
                              </a:lnTo>
                              <a:lnTo>
                                <a:pt x="1577162" y="139090"/>
                              </a:lnTo>
                              <a:lnTo>
                                <a:pt x="1577162" y="188722"/>
                              </a:lnTo>
                              <a:lnTo>
                                <a:pt x="1574736" y="198882"/>
                              </a:lnTo>
                              <a:lnTo>
                                <a:pt x="1500390" y="198831"/>
                              </a:lnTo>
                              <a:lnTo>
                                <a:pt x="1507286" y="185420"/>
                              </a:lnTo>
                              <a:lnTo>
                                <a:pt x="1517230" y="175844"/>
                              </a:lnTo>
                              <a:lnTo>
                                <a:pt x="1530235" y="170103"/>
                              </a:lnTo>
                              <a:lnTo>
                                <a:pt x="1546301" y="168198"/>
                              </a:lnTo>
                              <a:lnTo>
                                <a:pt x="1556791" y="168211"/>
                              </a:lnTo>
                              <a:lnTo>
                                <a:pt x="1564640" y="170688"/>
                              </a:lnTo>
                              <a:lnTo>
                                <a:pt x="1569847" y="175628"/>
                              </a:lnTo>
                              <a:lnTo>
                                <a:pt x="1575536" y="180962"/>
                              </a:lnTo>
                              <a:lnTo>
                                <a:pt x="1577162" y="188722"/>
                              </a:lnTo>
                              <a:lnTo>
                                <a:pt x="1577162" y="139090"/>
                              </a:lnTo>
                              <a:lnTo>
                                <a:pt x="1558531" y="136359"/>
                              </a:lnTo>
                              <a:lnTo>
                                <a:pt x="1537309" y="137528"/>
                              </a:lnTo>
                              <a:lnTo>
                                <a:pt x="1499730" y="146989"/>
                              </a:lnTo>
                              <a:lnTo>
                                <a:pt x="1467294" y="167246"/>
                              </a:lnTo>
                              <a:lnTo>
                                <a:pt x="1444028" y="199148"/>
                              </a:lnTo>
                              <a:lnTo>
                                <a:pt x="1433588" y="238010"/>
                              </a:lnTo>
                              <a:lnTo>
                                <a:pt x="1434630" y="254393"/>
                              </a:lnTo>
                              <a:lnTo>
                                <a:pt x="1461147" y="286981"/>
                              </a:lnTo>
                              <a:lnTo>
                                <a:pt x="1512328" y="296608"/>
                              </a:lnTo>
                              <a:lnTo>
                                <a:pt x="1551165" y="293357"/>
                              </a:lnTo>
                              <a:lnTo>
                                <a:pt x="1581531" y="283578"/>
                              </a:lnTo>
                              <a:lnTo>
                                <a:pt x="1603400" y="267246"/>
                              </a:lnTo>
                              <a:lnTo>
                                <a:pt x="1604683" y="265061"/>
                              </a:lnTo>
                              <a:lnTo>
                                <a:pt x="1616798" y="244386"/>
                              </a:lnTo>
                              <a:lnTo>
                                <a:pt x="1559890" y="244348"/>
                              </a:lnTo>
                              <a:lnTo>
                                <a:pt x="1554518" y="253415"/>
                              </a:lnTo>
                              <a:lnTo>
                                <a:pt x="1546517" y="259892"/>
                              </a:lnTo>
                              <a:lnTo>
                                <a:pt x="1535849" y="263779"/>
                              </a:lnTo>
                              <a:lnTo>
                                <a:pt x="1522552" y="265061"/>
                              </a:lnTo>
                              <a:lnTo>
                                <a:pt x="1514513" y="264490"/>
                              </a:lnTo>
                              <a:lnTo>
                                <a:pt x="1490980" y="237756"/>
                              </a:lnTo>
                              <a:lnTo>
                                <a:pt x="1492097" y="229781"/>
                              </a:lnTo>
                              <a:lnTo>
                                <a:pt x="1623796" y="229882"/>
                              </a:lnTo>
                              <a:lnTo>
                                <a:pt x="1625180" y="224701"/>
                              </a:lnTo>
                              <a:lnTo>
                                <a:pt x="1628317" y="198882"/>
                              </a:lnTo>
                              <a:lnTo>
                                <a:pt x="1629879" y="186080"/>
                              </a:lnTo>
                              <a:close/>
                            </a:path>
                            <a:path w="2890520" h="297815">
                              <a:moveTo>
                                <a:pt x="1833397" y="194475"/>
                              </a:moveTo>
                              <a:lnTo>
                                <a:pt x="1832279" y="169138"/>
                              </a:lnTo>
                              <a:lnTo>
                                <a:pt x="1819503" y="151041"/>
                              </a:lnTo>
                              <a:lnTo>
                                <a:pt x="1795030" y="140157"/>
                              </a:lnTo>
                              <a:lnTo>
                                <a:pt x="1758899" y="136512"/>
                              </a:lnTo>
                              <a:lnTo>
                                <a:pt x="1737677" y="137680"/>
                              </a:lnTo>
                              <a:lnTo>
                                <a:pt x="1700098" y="147129"/>
                              </a:lnTo>
                              <a:lnTo>
                                <a:pt x="1667649" y="167449"/>
                              </a:lnTo>
                              <a:lnTo>
                                <a:pt x="1644396" y="199351"/>
                              </a:lnTo>
                              <a:lnTo>
                                <a:pt x="1633956" y="238264"/>
                              </a:lnTo>
                              <a:lnTo>
                                <a:pt x="1635036" y="254698"/>
                              </a:lnTo>
                              <a:lnTo>
                                <a:pt x="1661947" y="286994"/>
                              </a:lnTo>
                              <a:lnTo>
                                <a:pt x="1713661" y="296443"/>
                              </a:lnTo>
                              <a:lnTo>
                                <a:pt x="1754809" y="292557"/>
                              </a:lnTo>
                              <a:lnTo>
                                <a:pt x="1810461" y="261200"/>
                              </a:lnTo>
                              <a:lnTo>
                                <a:pt x="1765084" y="233680"/>
                              </a:lnTo>
                              <a:lnTo>
                                <a:pt x="1759432" y="245999"/>
                              </a:lnTo>
                              <a:lnTo>
                                <a:pt x="1750631" y="254787"/>
                              </a:lnTo>
                              <a:lnTo>
                                <a:pt x="1738668" y="260057"/>
                              </a:lnTo>
                              <a:lnTo>
                                <a:pt x="1723542" y="261797"/>
                              </a:lnTo>
                              <a:lnTo>
                                <a:pt x="1707832" y="259067"/>
                              </a:lnTo>
                              <a:lnTo>
                                <a:pt x="1698282" y="250926"/>
                              </a:lnTo>
                              <a:lnTo>
                                <a:pt x="1694878" y="237363"/>
                              </a:lnTo>
                              <a:lnTo>
                                <a:pt x="1697634" y="218376"/>
                              </a:lnTo>
                              <a:lnTo>
                                <a:pt x="1722234" y="178015"/>
                              </a:lnTo>
                              <a:lnTo>
                                <a:pt x="1748561" y="169532"/>
                              </a:lnTo>
                              <a:lnTo>
                                <a:pt x="1761324" y="171094"/>
                              </a:lnTo>
                              <a:lnTo>
                                <a:pt x="1770024" y="175768"/>
                              </a:lnTo>
                              <a:lnTo>
                                <a:pt x="1774685" y="183553"/>
                              </a:lnTo>
                              <a:lnTo>
                                <a:pt x="1775307" y="194437"/>
                              </a:lnTo>
                              <a:lnTo>
                                <a:pt x="1833397" y="194475"/>
                              </a:lnTo>
                              <a:close/>
                            </a:path>
                            <a:path w="2890520" h="297815">
                              <a:moveTo>
                                <a:pt x="2057450" y="141033"/>
                              </a:moveTo>
                              <a:lnTo>
                                <a:pt x="1999361" y="140995"/>
                              </a:lnTo>
                              <a:lnTo>
                                <a:pt x="1978710" y="217995"/>
                              </a:lnTo>
                              <a:lnTo>
                                <a:pt x="1970963" y="237502"/>
                              </a:lnTo>
                              <a:lnTo>
                                <a:pt x="1959673" y="251421"/>
                              </a:lnTo>
                              <a:lnTo>
                                <a:pt x="1944827" y="259765"/>
                              </a:lnTo>
                              <a:lnTo>
                                <a:pt x="1926412" y="262547"/>
                              </a:lnTo>
                              <a:lnTo>
                                <a:pt x="1912683" y="260451"/>
                              </a:lnTo>
                              <a:lnTo>
                                <a:pt x="1904149" y="254203"/>
                              </a:lnTo>
                              <a:lnTo>
                                <a:pt x="1900809" y="243776"/>
                              </a:lnTo>
                              <a:lnTo>
                                <a:pt x="1902675" y="229196"/>
                              </a:lnTo>
                              <a:lnTo>
                                <a:pt x="1926336" y="140931"/>
                              </a:lnTo>
                              <a:lnTo>
                                <a:pt x="1867941" y="140893"/>
                              </a:lnTo>
                              <a:lnTo>
                                <a:pt x="1843735" y="231228"/>
                              </a:lnTo>
                              <a:lnTo>
                                <a:pt x="1840788" y="246214"/>
                              </a:lnTo>
                              <a:lnTo>
                                <a:pt x="1840471" y="259334"/>
                              </a:lnTo>
                              <a:lnTo>
                                <a:pt x="1842795" y="270573"/>
                              </a:lnTo>
                              <a:lnTo>
                                <a:pt x="1877390" y="295821"/>
                              </a:lnTo>
                              <a:lnTo>
                                <a:pt x="1892084" y="296887"/>
                              </a:lnTo>
                              <a:lnTo>
                                <a:pt x="1911057" y="295148"/>
                              </a:lnTo>
                              <a:lnTo>
                                <a:pt x="1929549" y="289915"/>
                              </a:lnTo>
                              <a:lnTo>
                                <a:pt x="1947545" y="281178"/>
                              </a:lnTo>
                              <a:lnTo>
                                <a:pt x="1965058" y="268947"/>
                              </a:lnTo>
                              <a:lnTo>
                                <a:pt x="1962950" y="276847"/>
                              </a:lnTo>
                              <a:lnTo>
                                <a:pt x="1961273" y="284937"/>
                              </a:lnTo>
                              <a:lnTo>
                                <a:pt x="1960029" y="293230"/>
                              </a:lnTo>
                              <a:lnTo>
                                <a:pt x="2018385" y="293268"/>
                              </a:lnTo>
                              <a:lnTo>
                                <a:pt x="2024697" y="263613"/>
                              </a:lnTo>
                              <a:lnTo>
                                <a:pt x="2057450" y="141033"/>
                              </a:lnTo>
                              <a:close/>
                            </a:path>
                            <a:path w="2890520" h="297815">
                              <a:moveTo>
                                <a:pt x="2212771" y="139369"/>
                              </a:moveTo>
                              <a:lnTo>
                                <a:pt x="2206714" y="139369"/>
                              </a:lnTo>
                              <a:lnTo>
                                <a:pt x="2186330" y="141351"/>
                              </a:lnTo>
                              <a:lnTo>
                                <a:pt x="2168067" y="147307"/>
                              </a:lnTo>
                              <a:lnTo>
                                <a:pt x="2151913" y="157238"/>
                              </a:lnTo>
                              <a:lnTo>
                                <a:pt x="2137867" y="171157"/>
                              </a:lnTo>
                              <a:lnTo>
                                <a:pt x="2142007" y="155714"/>
                              </a:lnTo>
                              <a:lnTo>
                                <a:pt x="2143683" y="148005"/>
                              </a:lnTo>
                              <a:lnTo>
                                <a:pt x="2144738" y="141097"/>
                              </a:lnTo>
                              <a:lnTo>
                                <a:pt x="2087829" y="141046"/>
                              </a:lnTo>
                              <a:lnTo>
                                <a:pt x="2086521" y="148844"/>
                              </a:lnTo>
                              <a:lnTo>
                                <a:pt x="2082609" y="166776"/>
                              </a:lnTo>
                              <a:lnTo>
                                <a:pt x="2048802" y="293293"/>
                              </a:lnTo>
                              <a:lnTo>
                                <a:pt x="2106892" y="293331"/>
                              </a:lnTo>
                              <a:lnTo>
                                <a:pt x="2121103" y="240322"/>
                              </a:lnTo>
                              <a:lnTo>
                                <a:pt x="2130133" y="217462"/>
                              </a:lnTo>
                              <a:lnTo>
                                <a:pt x="2143214" y="201129"/>
                              </a:lnTo>
                              <a:lnTo>
                                <a:pt x="2160346" y="191325"/>
                              </a:lnTo>
                              <a:lnTo>
                                <a:pt x="2181529" y="188074"/>
                              </a:lnTo>
                              <a:lnTo>
                                <a:pt x="2187537" y="188087"/>
                              </a:lnTo>
                              <a:lnTo>
                                <a:pt x="2193467" y="188582"/>
                              </a:lnTo>
                              <a:lnTo>
                                <a:pt x="2199309" y="189572"/>
                              </a:lnTo>
                              <a:lnTo>
                                <a:pt x="2212771" y="139369"/>
                              </a:lnTo>
                              <a:close/>
                            </a:path>
                            <a:path w="2890520" h="297815">
                              <a:moveTo>
                                <a:pt x="2287041" y="141198"/>
                              </a:moveTo>
                              <a:lnTo>
                                <a:pt x="2228939" y="141160"/>
                              </a:lnTo>
                              <a:lnTo>
                                <a:pt x="2188146" y="293395"/>
                              </a:lnTo>
                              <a:lnTo>
                                <a:pt x="2246236" y="293446"/>
                              </a:lnTo>
                              <a:lnTo>
                                <a:pt x="2287041" y="141198"/>
                              </a:lnTo>
                              <a:close/>
                            </a:path>
                            <a:path w="2890520" h="297815">
                              <a:moveTo>
                                <a:pt x="2306993" y="75006"/>
                              </a:moveTo>
                              <a:lnTo>
                                <a:pt x="2244318" y="74955"/>
                              </a:lnTo>
                              <a:lnTo>
                                <a:pt x="2232850" y="117754"/>
                              </a:lnTo>
                              <a:lnTo>
                                <a:pt x="2295525" y="117805"/>
                              </a:lnTo>
                              <a:lnTo>
                                <a:pt x="2306993" y="75006"/>
                              </a:lnTo>
                              <a:close/>
                            </a:path>
                            <a:path w="2890520" h="297815">
                              <a:moveTo>
                                <a:pt x="2437003" y="141325"/>
                              </a:moveTo>
                              <a:lnTo>
                                <a:pt x="2389263" y="141287"/>
                              </a:lnTo>
                              <a:lnTo>
                                <a:pt x="2403589" y="87820"/>
                              </a:lnTo>
                              <a:lnTo>
                                <a:pt x="2395893" y="91300"/>
                              </a:lnTo>
                              <a:lnTo>
                                <a:pt x="2388539" y="94322"/>
                              </a:lnTo>
                              <a:lnTo>
                                <a:pt x="2381516" y="96913"/>
                              </a:lnTo>
                              <a:lnTo>
                                <a:pt x="2374849" y="99060"/>
                              </a:lnTo>
                              <a:lnTo>
                                <a:pt x="2341346" y="108813"/>
                              </a:lnTo>
                              <a:lnTo>
                                <a:pt x="2332647" y="141236"/>
                              </a:lnTo>
                              <a:lnTo>
                                <a:pt x="2297760" y="141211"/>
                              </a:lnTo>
                              <a:lnTo>
                                <a:pt x="2288070" y="177342"/>
                              </a:lnTo>
                              <a:lnTo>
                                <a:pt x="2322957" y="177380"/>
                              </a:lnTo>
                              <a:lnTo>
                                <a:pt x="2303792" y="248907"/>
                              </a:lnTo>
                              <a:lnTo>
                                <a:pt x="2302306" y="270040"/>
                              </a:lnTo>
                              <a:lnTo>
                                <a:pt x="2310790" y="285127"/>
                              </a:lnTo>
                              <a:lnTo>
                                <a:pt x="2329230" y="294195"/>
                              </a:lnTo>
                              <a:lnTo>
                                <a:pt x="2357666" y="297230"/>
                              </a:lnTo>
                              <a:lnTo>
                                <a:pt x="2367000" y="296989"/>
                              </a:lnTo>
                              <a:lnTo>
                                <a:pt x="2376551" y="296252"/>
                              </a:lnTo>
                              <a:lnTo>
                                <a:pt x="2386304" y="295008"/>
                              </a:lnTo>
                              <a:lnTo>
                                <a:pt x="2396274" y="293268"/>
                              </a:lnTo>
                              <a:lnTo>
                                <a:pt x="2406205" y="256247"/>
                              </a:lnTo>
                              <a:lnTo>
                                <a:pt x="2395588" y="257225"/>
                              </a:lnTo>
                              <a:lnTo>
                                <a:pt x="2387473" y="257708"/>
                              </a:lnTo>
                              <a:lnTo>
                                <a:pt x="2373376" y="257695"/>
                              </a:lnTo>
                              <a:lnTo>
                                <a:pt x="2367775" y="256362"/>
                              </a:lnTo>
                              <a:lnTo>
                                <a:pt x="2361920" y="250634"/>
                              </a:lnTo>
                              <a:lnTo>
                                <a:pt x="2361463" y="245008"/>
                              </a:lnTo>
                              <a:lnTo>
                                <a:pt x="2379573" y="177419"/>
                              </a:lnTo>
                              <a:lnTo>
                                <a:pt x="2427325" y="177457"/>
                              </a:lnTo>
                              <a:lnTo>
                                <a:pt x="2437003" y="141325"/>
                              </a:lnTo>
                              <a:close/>
                            </a:path>
                            <a:path w="2890520" h="297815">
                              <a:moveTo>
                                <a:pt x="2513063" y="141376"/>
                              </a:moveTo>
                              <a:lnTo>
                                <a:pt x="2454973" y="141338"/>
                              </a:lnTo>
                              <a:lnTo>
                                <a:pt x="2414168" y="293573"/>
                              </a:lnTo>
                              <a:lnTo>
                                <a:pt x="2472258" y="293624"/>
                              </a:lnTo>
                              <a:lnTo>
                                <a:pt x="2513063" y="141376"/>
                              </a:lnTo>
                              <a:close/>
                            </a:path>
                            <a:path w="2890520" h="297815">
                              <a:moveTo>
                                <a:pt x="2533015" y="75184"/>
                              </a:moveTo>
                              <a:lnTo>
                                <a:pt x="2470340" y="75133"/>
                              </a:lnTo>
                              <a:lnTo>
                                <a:pt x="2458872" y="117932"/>
                              </a:lnTo>
                              <a:lnTo>
                                <a:pt x="2521547" y="117983"/>
                              </a:lnTo>
                              <a:lnTo>
                                <a:pt x="2533015" y="75184"/>
                              </a:lnTo>
                              <a:close/>
                            </a:path>
                            <a:path w="2890520" h="297815">
                              <a:moveTo>
                                <a:pt x="2705684" y="186880"/>
                              </a:moveTo>
                              <a:lnTo>
                                <a:pt x="2699512" y="168998"/>
                              </a:lnTo>
                              <a:lnTo>
                                <a:pt x="2696146" y="159283"/>
                              </a:lnTo>
                              <a:lnTo>
                                <a:pt x="2672359" y="142709"/>
                              </a:lnTo>
                              <a:lnTo>
                                <a:pt x="2652953" y="139890"/>
                              </a:lnTo>
                              <a:lnTo>
                                <a:pt x="2652953" y="189522"/>
                              </a:lnTo>
                              <a:lnTo>
                                <a:pt x="2650528" y="199682"/>
                              </a:lnTo>
                              <a:lnTo>
                                <a:pt x="2576182" y="199631"/>
                              </a:lnTo>
                              <a:lnTo>
                                <a:pt x="2583078" y="186232"/>
                              </a:lnTo>
                              <a:lnTo>
                                <a:pt x="2593035" y="176657"/>
                              </a:lnTo>
                              <a:lnTo>
                                <a:pt x="2606040" y="170916"/>
                              </a:lnTo>
                              <a:lnTo>
                                <a:pt x="2622092" y="168998"/>
                              </a:lnTo>
                              <a:lnTo>
                                <a:pt x="2632583" y="169011"/>
                              </a:lnTo>
                              <a:lnTo>
                                <a:pt x="2640431" y="171488"/>
                              </a:lnTo>
                              <a:lnTo>
                                <a:pt x="2645638" y="176428"/>
                              </a:lnTo>
                              <a:lnTo>
                                <a:pt x="2651328" y="181762"/>
                              </a:lnTo>
                              <a:lnTo>
                                <a:pt x="2652953" y="189522"/>
                              </a:lnTo>
                              <a:lnTo>
                                <a:pt x="2652953" y="139890"/>
                              </a:lnTo>
                              <a:lnTo>
                                <a:pt x="2634323" y="137160"/>
                              </a:lnTo>
                              <a:lnTo>
                                <a:pt x="2613101" y="138341"/>
                              </a:lnTo>
                              <a:lnTo>
                                <a:pt x="2575534" y="147789"/>
                              </a:lnTo>
                              <a:lnTo>
                                <a:pt x="2543098" y="168046"/>
                              </a:lnTo>
                              <a:lnTo>
                                <a:pt x="2519832" y="199961"/>
                              </a:lnTo>
                              <a:lnTo>
                                <a:pt x="2509393" y="238823"/>
                              </a:lnTo>
                              <a:lnTo>
                                <a:pt x="2510434" y="255206"/>
                              </a:lnTo>
                              <a:lnTo>
                                <a:pt x="2536952" y="287782"/>
                              </a:lnTo>
                              <a:lnTo>
                                <a:pt x="2588120" y="297395"/>
                              </a:lnTo>
                              <a:lnTo>
                                <a:pt x="2626969" y="294170"/>
                              </a:lnTo>
                              <a:lnTo>
                                <a:pt x="2657335" y="284378"/>
                              </a:lnTo>
                              <a:lnTo>
                                <a:pt x="2679204" y="268058"/>
                              </a:lnTo>
                              <a:lnTo>
                                <a:pt x="2680487" y="265861"/>
                              </a:lnTo>
                              <a:lnTo>
                                <a:pt x="2692590" y="245186"/>
                              </a:lnTo>
                              <a:lnTo>
                                <a:pt x="2635681" y="245148"/>
                              </a:lnTo>
                              <a:lnTo>
                                <a:pt x="2630322" y="254228"/>
                              </a:lnTo>
                              <a:lnTo>
                                <a:pt x="2622308" y="260705"/>
                              </a:lnTo>
                              <a:lnTo>
                                <a:pt x="2611653" y="264579"/>
                              </a:lnTo>
                              <a:lnTo>
                                <a:pt x="2598343" y="265861"/>
                              </a:lnTo>
                              <a:lnTo>
                                <a:pt x="2590317" y="265303"/>
                              </a:lnTo>
                              <a:lnTo>
                                <a:pt x="2566771" y="238569"/>
                              </a:lnTo>
                              <a:lnTo>
                                <a:pt x="2567889" y="230581"/>
                              </a:lnTo>
                              <a:lnTo>
                                <a:pt x="2699588" y="230670"/>
                              </a:lnTo>
                              <a:lnTo>
                                <a:pt x="2700985" y="225488"/>
                              </a:lnTo>
                              <a:lnTo>
                                <a:pt x="2704134" y="199682"/>
                              </a:lnTo>
                              <a:lnTo>
                                <a:pt x="2705684" y="186880"/>
                              </a:lnTo>
                              <a:close/>
                            </a:path>
                            <a:path w="2890520" h="297815">
                              <a:moveTo>
                                <a:pt x="2890520" y="173875"/>
                              </a:moveTo>
                              <a:lnTo>
                                <a:pt x="2861399" y="142265"/>
                              </a:lnTo>
                              <a:lnTo>
                                <a:pt x="2817838" y="137896"/>
                              </a:lnTo>
                              <a:lnTo>
                                <a:pt x="2783522" y="140893"/>
                              </a:lnTo>
                              <a:lnTo>
                                <a:pt x="2757170" y="149923"/>
                              </a:lnTo>
                              <a:lnTo>
                                <a:pt x="2738767" y="164998"/>
                              </a:lnTo>
                              <a:lnTo>
                                <a:pt x="2728328" y="186118"/>
                              </a:lnTo>
                              <a:lnTo>
                                <a:pt x="2726499" y="197878"/>
                              </a:lnTo>
                              <a:lnTo>
                                <a:pt x="2727833" y="207822"/>
                              </a:lnTo>
                              <a:lnTo>
                                <a:pt x="2767380" y="230606"/>
                              </a:lnTo>
                              <a:lnTo>
                                <a:pt x="2781554" y="232816"/>
                              </a:lnTo>
                              <a:lnTo>
                                <a:pt x="2803004" y="236524"/>
                              </a:lnTo>
                              <a:lnTo>
                                <a:pt x="2811957" y="240068"/>
                              </a:lnTo>
                              <a:lnTo>
                                <a:pt x="2816669" y="244614"/>
                              </a:lnTo>
                              <a:lnTo>
                                <a:pt x="2817164" y="250177"/>
                              </a:lnTo>
                              <a:lnTo>
                                <a:pt x="2813659" y="257111"/>
                              </a:lnTo>
                              <a:lnTo>
                                <a:pt x="2807398" y="262051"/>
                              </a:lnTo>
                              <a:lnTo>
                                <a:pt x="2798368" y="265023"/>
                              </a:lnTo>
                              <a:lnTo>
                                <a:pt x="2786570" y="266001"/>
                              </a:lnTo>
                              <a:lnTo>
                                <a:pt x="2774607" y="264718"/>
                              </a:lnTo>
                              <a:lnTo>
                                <a:pt x="2766847" y="260883"/>
                              </a:lnTo>
                              <a:lnTo>
                                <a:pt x="2763291" y="254495"/>
                              </a:lnTo>
                              <a:lnTo>
                                <a:pt x="2763926" y="245554"/>
                              </a:lnTo>
                              <a:lnTo>
                                <a:pt x="2706052" y="245503"/>
                              </a:lnTo>
                              <a:lnTo>
                                <a:pt x="2723172" y="289217"/>
                              </a:lnTo>
                              <a:lnTo>
                                <a:pt x="2776220" y="297548"/>
                              </a:lnTo>
                              <a:lnTo>
                                <a:pt x="2814637" y="294195"/>
                              </a:lnTo>
                              <a:lnTo>
                                <a:pt x="2844152" y="284086"/>
                              </a:lnTo>
                              <a:lnTo>
                                <a:pt x="2864751" y="267208"/>
                              </a:lnTo>
                              <a:lnTo>
                                <a:pt x="2876448" y="243560"/>
                              </a:lnTo>
                              <a:lnTo>
                                <a:pt x="2878061" y="232473"/>
                              </a:lnTo>
                              <a:lnTo>
                                <a:pt x="2876486" y="223037"/>
                              </a:lnTo>
                              <a:lnTo>
                                <a:pt x="2837370" y="201307"/>
                              </a:lnTo>
                              <a:lnTo>
                                <a:pt x="2819146" y="197942"/>
                              </a:lnTo>
                              <a:lnTo>
                                <a:pt x="2800159" y="193903"/>
                              </a:lnTo>
                              <a:lnTo>
                                <a:pt x="2791193" y="190284"/>
                              </a:lnTo>
                              <a:lnTo>
                                <a:pt x="2786392" y="185966"/>
                              </a:lnTo>
                              <a:lnTo>
                                <a:pt x="2785732" y="180975"/>
                              </a:lnTo>
                              <a:lnTo>
                                <a:pt x="2788602" y="175539"/>
                              </a:lnTo>
                              <a:lnTo>
                                <a:pt x="2793885" y="171653"/>
                              </a:lnTo>
                              <a:lnTo>
                                <a:pt x="2801582" y="169329"/>
                              </a:lnTo>
                              <a:lnTo>
                                <a:pt x="2811691" y="168554"/>
                              </a:lnTo>
                              <a:lnTo>
                                <a:pt x="2822371" y="169735"/>
                              </a:lnTo>
                              <a:lnTo>
                                <a:pt x="2829280" y="173266"/>
                              </a:lnTo>
                              <a:lnTo>
                                <a:pt x="2832417" y="179146"/>
                              </a:lnTo>
                              <a:lnTo>
                                <a:pt x="2831617" y="187972"/>
                              </a:lnTo>
                              <a:lnTo>
                                <a:pt x="2888526" y="188023"/>
                              </a:lnTo>
                              <a:lnTo>
                                <a:pt x="2890520" y="1738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3C4E7109" id="Group 1" o:spid="_x0000_s1026" style="width:252.7pt;height:42.9pt;mso-position-horizontal-relative:char;mso-position-vertical-relative:line" coordsize="32092,5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32088;height:5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">
                <v:imagedata r:id="rId3" o:title=""/>
              </v:shape>
              <v:shape id="Image 3" o:spid="_x0000_s1028" type="#_x0000_t75" style="position:absolute;left:682;top:542;width:4097;height:4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">
                <v:imagedata r:id="rId4" o:title=""/>
              </v:shape>
              <v:shape id="Graphic 4" o:spid="_x0000_s1029" style="position:absolute;left:1246;top:1154;width:2902;height:3187;visibility:visible;mso-wrap-style:square;v-text-anchor:top" coordsize="290195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" path="m213535,l171336,9023,126235,32370,81445,69353,43105,115496,16004,164351,1262,212274,,255618r13335,35121l40084,312435r36085,5998l118375,309419r45113,-23345l208293,249083r38328,-46169l273714,154040r14738,-47930l289714,62771,276378,27672,249620,5986,213535,xe" fillcolor="#f4842c" stroked="f">
                <v:path arrowok="t"/>
              </v:shape>
              <v:shape id="Graphic 5" o:spid="_x0000_s1030" style="position:absolute;left:1595;top:1158;width:2559;height:2667;visibility:visible;mso-wrap-style:square;v-text-anchor:top" coordsize="255904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" path="m179920,l138712,8222,94527,30302,37139,91125,13557,133720,849,175559,,213426r11990,30680l43839,265720r43476,449l136832,246478r49973,-38808l230077,153341,254661,96812r900,-19726l253763,58748,249121,42074,241491,27343,215172,6188,179920,xe" fillcolor="#942b24" stroked="f">
                <v:path arrowok="t"/>
              </v:shape>
              <v:shape id="Graphic 6" o:spid="_x0000_s1031" style="position:absolute;left:1868;top:1400;width:28905;height:2978;visibility:visible;mso-wrap-style:square;v-text-anchor:top" coordsize="2890520,297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" path="m124498,85305r-6896,-7708l106070,74561,92722,76187,54521,99072,19989,128485r-4902,8281l15811,141312r4166,1232l25425,140868r10757,-5194l45770,133248r7887,648l59309,137922r1790,6553l61201,156641r-1804,16993l47358,224459,27914,271411,,293331r25768,686l51663,288404,77520,276974r25616,-16777l86995,251282r2006,-36703l101155,166090r10630,-32842l115481,121805r8509,-24079l124498,85305xem158064,11899l154190,3835,146291,,135775,711,103428,26517,97536,48945r4000,8039l109461,60794r10503,-889l152107,34137r5957,-22238xem364794,74218r-77482,l228777,292658r77483,l364794,74218xem634377,126771l614476,87210,557326,69100,530098,67894r-32297,1905l441756,85026r-44183,30124l367779,158419r-13653,50673l355003,230479r17259,34277l408800,286181r54280,7138l494144,292036r51968,-10223l584809,261251r27127,-31699l541045,209499r-4534,8966l531075,226288r-39916,21362l480872,248272r-13424,-1080l436422,221589r-1867,-11366l435152,197015r14910,-44463l478751,122923r39320,-10135l526707,113284r26060,31356l632663,144640r1714,-17869xem756285,74206r-77483,l620268,292658r77482,l756285,74206xem1025867,126771l1005979,87210,948817,69100,921600,67894r-32308,1905l833234,85026r-44171,30124l759269,158419r-13652,50673l746506,230479r17259,34277l800290,286181r54293,7138l885634,292036r51981,-10223l976312,261251r27115,-31699l932548,209499r-4547,8966l922578,226288r-39928,21362l872375,248272r-13436,-1080l827913,221589r-1867,-11366l826643,197015r14909,-44463l870242,122923r39332,-10135l918197,113284r26060,31356l1024166,144640r1701,-17869xem1147775,74206r-77483,l1011745,292658r77495,l1147775,74206xem1440484,119595l1422095,83527,1380820,72110r-19469,-775l1340954,72148r-51282,12319l1258227,107035r-19482,47295l1240434,166751r34430,28917l1318133,206095r18554,4623l1349298,216382r6681,6718l1356728,230860r-5131,9982l1342313,247967r-13436,4255l1311300,253644r-18555,-1994l1280706,245732r-5538,-9868l1276146,222072r597,-2223l1214958,219798r-1232,4585l1211656,255879r13132,22517l1253083,291909r43485,4534l1317358,295605r52933,-12738l1402880,259715r17830,-33694l1423098,212775r-305,-11747l1393672,169570r-37236,-10401l1347876,157441r-23101,-5638l1312557,146329r-6489,-6388l1305293,132626r4762,-8941l1318856,117297r12853,-3823l1348613,112204r16141,1537l1375359,118300r5067,7595l1379791,137121r58687,39l1440484,119595xem1629879,186080r-6172,-17882l1620342,158483r-23787,-16574l1577162,139090r,49632l1574736,198882r-74346,-51l1507286,185420r9944,-9576l1530235,170103r16066,-1905l1556791,168211r7849,2477l1569847,175628r5689,5334l1577162,188722r,-49632l1558531,136359r-21222,1169l1499730,146989r-32436,20257l1444028,199148r-10440,38862l1434630,254393r26517,32588l1512328,296608r38837,-3251l1581531,283578r21869,-16332l1604683,265061r12115,-20675l1559890,244348r-5372,9067l1546517,259892r-10668,3887l1522552,265061r-8039,-571l1490980,237756r1117,-7975l1623796,229882r1384,-5181l1628317,198882r1562,-12802xem1833397,194475r-1118,-25337l1819503,151041r-24473,-10884l1758899,136512r-21222,1168l1700098,147129r-32449,20320l1644396,199351r-10440,38913l1635036,254698r26911,32296l1713661,296443r41148,-3886l1810461,261200r-45377,-27520l1759432,245999r-8801,8788l1738668,260057r-15126,1740l1707832,259067r-9550,-8141l1694878,237363r2756,-18987l1722234,178015r26327,-8483l1761324,171094r8700,4674l1774685,183553r622,10884l1833397,194475xem2057450,141033r-58089,-38l1978710,217995r-7747,19507l1959673,251421r-14846,8344l1926412,262547r-13729,-2096l1904149,254203r-3340,-10427l1902675,229196r23661,-88265l1867941,140893r-24206,90335l1840788,246214r-317,13120l1842795,270573r34595,25248l1892084,296887r18973,-1739l1929549,289915r17996,-8737l1965058,268947r-2108,7900l1961273,284937r-1244,8293l2018385,293268r6312,-29655l2057450,141033xem2212771,139369r-6057,l2186330,141351r-18263,5956l2151913,157238r-14046,13919l2142007,155714r1676,-7709l2144738,141097r-56909,-51l2086521,148844r-3912,17932l2048802,293293r58090,38l2121103,240322r9030,-22860l2143214,201129r17132,-9804l2181529,188074r6008,13l2193467,188582r5842,990l2212771,139369xem2287041,141198r-58102,-38l2188146,293395r58090,51l2287041,141198xem2306993,75006r-62675,-51l2232850,117754r62675,51l2306993,75006xem2437003,141325r-47740,-38l2403589,87820r-7696,3480l2388539,94322r-7023,2591l2374849,99060r-33503,9753l2332647,141236r-34887,-25l2288070,177342r34887,38l2303792,248907r-1486,21133l2310790,285127r18440,9068l2357666,297230r9334,-241l2376551,296252r9753,-1244l2396274,293268r9931,-37021l2395588,257225r-8115,483l2373376,257695r-5601,-1333l2361920,250634r-457,-5626l2379573,177419r47752,38l2437003,141325xem2513063,141376r-58090,-38l2414168,293573r58090,51l2513063,141376xem2533015,75184r-62675,-51l2458872,117932r62675,51l2533015,75184xem2705684,186880r-6172,-17882l2696146,159283r-23787,-16574l2652953,139890r,49632l2650528,199682r-74346,-51l2583078,186232r9957,-9575l2606040,170916r16052,-1918l2632583,169011r7848,2477l2645638,176428r5690,5334l2652953,189522r,-49632l2634323,137160r-21222,1181l2575534,147789r-32436,20257l2519832,199961r-10439,38862l2510434,255206r26518,32576l2588120,297395r38849,-3225l2657335,284378r21869,-16320l2680487,265861r12103,-20675l2635681,245148r-5359,9080l2622308,260705r-10655,3874l2598343,265861r-8026,-558l2566771,238569r1118,-7988l2699588,230670r1397,-5182l2704134,199682r1550,-12802xem2890520,173875r-29121,-31610l2817838,137896r-34316,2997l2757170,149923r-18403,15075l2728328,186118r-1829,11760l2727833,207822r39547,22784l2781554,232816r21450,3708l2811957,240068r4712,4546l2817164,250177r-3505,6934l2807398,262051r-9030,2972l2786570,266001r-11963,-1283l2766847,260883r-3556,-6388l2763926,245554r-57874,-51l2723172,289217r53048,8331l2814637,294195r29515,-10109l2864751,267208r11697,-23648l2878061,232473r-1575,-9436l2837370,201307r-18224,-3365l2800159,193903r-8966,-3619l2786392,185966r-660,-4991l2788602,175539r5283,-3886l2801582,169329r10109,-775l2822371,169735r6909,3531l2832417,179146r-800,8826l2888526,188023r1994,-14148xe" stroked="f">
                <v:path arrowok="t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6287"/>
    <w:multiLevelType w:val="hybridMultilevel"/>
    <w:tmpl w:val="261A118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76FDE"/>
    <w:multiLevelType w:val="hybridMultilevel"/>
    <w:tmpl w:val="31FC0F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109117">
    <w:abstractNumId w:val="0"/>
  </w:num>
  <w:num w:numId="2" w16cid:durableId="1910076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33"/>
    <w:rsid w:val="003B0D74"/>
    <w:rsid w:val="003B47C0"/>
    <w:rsid w:val="003B537F"/>
    <w:rsid w:val="003F7233"/>
    <w:rsid w:val="004C2158"/>
    <w:rsid w:val="00542DC7"/>
    <w:rsid w:val="006C644B"/>
    <w:rsid w:val="006D5808"/>
    <w:rsid w:val="007139A5"/>
    <w:rsid w:val="007A55AD"/>
    <w:rsid w:val="008B3C4B"/>
    <w:rsid w:val="008D1CE9"/>
    <w:rsid w:val="008E07D1"/>
    <w:rsid w:val="008F1249"/>
    <w:rsid w:val="00913514"/>
    <w:rsid w:val="00953E67"/>
    <w:rsid w:val="00C0052D"/>
    <w:rsid w:val="00C07D69"/>
    <w:rsid w:val="00C647A9"/>
    <w:rsid w:val="00CE494A"/>
    <w:rsid w:val="00DB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24EDD6"/>
  <w15:chartTrackingRefBased/>
  <w15:docId w15:val="{5CE9F226-BF39-4A32-A0D5-D79FF5A9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49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723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23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23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23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2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2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2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2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2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2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2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2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23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F7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23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F7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23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F72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23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F72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23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2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23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F7233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F7233"/>
  </w:style>
  <w:style w:type="paragraph" w:styleId="Footer">
    <w:name w:val="footer"/>
    <w:basedOn w:val="Normal"/>
    <w:link w:val="FooterChar"/>
    <w:uiPriority w:val="99"/>
    <w:unhideWhenUsed/>
    <w:rsid w:val="003F7233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kern w:val="2"/>
      <w:lang w:val="en-I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F7233"/>
  </w:style>
  <w:style w:type="table" w:styleId="TableGrid">
    <w:name w:val="Table Grid"/>
    <w:basedOn w:val="TableNormal"/>
    <w:uiPriority w:val="39"/>
    <w:rsid w:val="008F1249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F1249"/>
    <w:pPr>
      <w:widowControl/>
      <w:autoSpaceDE/>
      <w:autoSpaceDN/>
      <w:ind w:left="10" w:hanging="1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1249"/>
    <w:rPr>
      <w:rFonts w:ascii="Arial" w:eastAsia="Arial" w:hAnsi="Arial" w:cs="Arial"/>
      <w:color w:val="000000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F1249"/>
    <w:rPr>
      <w:vertAlign w:val="superscript"/>
    </w:rPr>
  </w:style>
  <w:style w:type="paragraph" w:customStyle="1" w:styleId="WW-Default">
    <w:name w:val="WW-Default"/>
    <w:rsid w:val="003B0D74"/>
    <w:pPr>
      <w:widowControl w:val="0"/>
      <w:suppressAutoHyphens/>
      <w:autoSpaceDE w:val="0"/>
      <w:spacing w:after="0" w:line="240" w:lineRule="auto"/>
    </w:pPr>
    <w:rPr>
      <w:rFonts w:ascii="Frutiger" w:eastAsia="Times New Roman" w:hAnsi="Frutiger" w:cs="Frutiger"/>
      <w:color w:val="000000"/>
      <w:kern w:val="0"/>
      <w:sz w:val="24"/>
      <w:szCs w:val="24"/>
      <w:lang w:val="en-US" w:eastAsia="ar-SA"/>
      <w14:ligatures w14:val="none"/>
    </w:rPr>
  </w:style>
  <w:style w:type="paragraph" w:customStyle="1" w:styleId="gmail-m2541014578035312930wordsection1">
    <w:name w:val="gmail-m_2541014578035312930wordsection1"/>
    <w:basedOn w:val="Normal"/>
    <w:uiPriority w:val="99"/>
    <w:rsid w:val="003B0D74"/>
    <w:pPr>
      <w:widowControl/>
      <w:autoSpaceDE/>
      <w:autoSpaceDN/>
      <w:spacing w:before="100" w:beforeAutospacing="1" w:after="100" w:afterAutospacing="1"/>
    </w:pPr>
    <w:rPr>
      <w:rFonts w:ascii="Calibri" w:eastAsiaTheme="minorHAnsi" w:hAnsi="Calibri" w:cs="Calibri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Siddhesh Tare     /OPS/ISEC/MUMBAI</dc:creator>
  <cp:keywords/>
  <dc:description/>
  <cp:lastModifiedBy>Karthik Iyer     /INSTITUTIONAL OPS/ISEC/MUMBAI</cp:lastModifiedBy>
  <cp:revision>5</cp:revision>
  <cp:lastPrinted>2025-06-05T06:51:00Z</cp:lastPrinted>
  <dcterms:created xsi:type="dcterms:W3CDTF">2025-06-09T09:37:00Z</dcterms:created>
  <dcterms:modified xsi:type="dcterms:W3CDTF">2025-06-10T03:02:00Z</dcterms:modified>
</cp:coreProperties>
</file>